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D1C2D" w14:textId="77777777" w:rsidR="00D958A6" w:rsidRPr="00BA1B48" w:rsidRDefault="0002280A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BA1B48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แบบใบสมัครเข้าเป็นสมาชิก</w:t>
      </w:r>
    </w:p>
    <w:p w14:paraId="6B5ED1BF" w14:textId="77777777" w:rsidR="0002280A" w:rsidRDefault="0002280A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การฌาปนกิจสงเคราะห์.......................................</w:t>
      </w:r>
    </w:p>
    <w:p w14:paraId="2FA17FB4" w14:textId="77777777" w:rsidR="0002280A" w:rsidRDefault="0002280A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เลขประจำตัวสมาชิก........................</w:t>
      </w:r>
    </w:p>
    <w:p w14:paraId="61ACE4D8" w14:textId="77777777" w:rsidR="0002280A" w:rsidRDefault="0002280A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เขียนที่มาการฌาปนกิจสงเคราะห์.........................................................</w:t>
      </w:r>
    </w:p>
    <w:p w14:paraId="40D4251C" w14:textId="77777777" w:rsidR="0002280A" w:rsidRDefault="0002280A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วันที่...........เดือน...........................พ.ศ.......... </w:t>
      </w:r>
    </w:p>
    <w:p w14:paraId="25A07991" w14:textId="77777777" w:rsidR="0002280A" w:rsidRDefault="0002280A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ข้าพเจ้า............................................................................เกิดวันที่...............เดือน............</w:t>
      </w:r>
      <w:r w:rsidR="002A142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..................พ.ศ...</w:t>
      </w:r>
      <w:r w:rsidR="002A142B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186473B7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อายุ...............ปี สัญชาติ.................ชื่อคู่สมรส............................................................................................................... </w:t>
      </w:r>
    </w:p>
    <w:p w14:paraId="60B7E442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ปัจจุบันอยู่บ้านเลขที่................หมู่ที่.............ตรอก/ซอย......................................ถนน.................................................</w:t>
      </w:r>
    </w:p>
    <w:p w14:paraId="09BC9B56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ตำบล/แขวง........................................อำเภอ/เขต........................................จังหวัด.....................................................</w:t>
      </w:r>
    </w:p>
    <w:p w14:paraId="239FE02D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โทรศัพท์......................................อาชีพ....................................................โทรศัพท์ที่ทำงาน.........................................</w:t>
      </w:r>
    </w:p>
    <w:p w14:paraId="4767DF16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ขอสมัครเข้าเป็นสมาชิกของการฌาปนกิจสงเคราะห์</w:t>
      </w:r>
    </w:p>
    <w:p w14:paraId="76E6266E" w14:textId="77777777" w:rsidR="002A142B" w:rsidRDefault="00321132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A142B">
        <w:rPr>
          <w:rFonts w:ascii="TH SarabunIT๙" w:hAnsi="TH SarabunIT๙" w:cs="TH SarabunIT๙" w:hint="cs"/>
          <w:sz w:val="32"/>
          <w:szCs w:val="32"/>
          <w:cs/>
        </w:rPr>
        <w:t>หากข้าพเจ้าถึงแก่ความตาย ขอมอบให้.........................................................................................................</w:t>
      </w:r>
    </w:p>
    <w:p w14:paraId="765D4930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อยู่บ้านเลขที่....................หมู่.................ตรอก/ซอย..........................................ถนน....................................................</w:t>
      </w:r>
      <w:r w:rsidR="00321132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73CDA0C2" w14:textId="77777777" w:rsidR="002A142B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ตำบล/แขวง......................................อำเภอ/เขต..........................................จังหวัด.....................................................</w:t>
      </w:r>
      <w:r w:rsidR="00321132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29D2917" w14:textId="77777777" w:rsidR="00321132" w:rsidRDefault="002A142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ซึ่งเป็น..............................................................ของข้าพ</w:t>
      </w:r>
      <w:r w:rsidR="00321132">
        <w:rPr>
          <w:rFonts w:ascii="TH SarabunIT๙" w:hAnsi="TH SarabunIT๙" w:cs="TH SarabunIT๙" w:hint="cs"/>
          <w:sz w:val="32"/>
          <w:szCs w:val="32"/>
          <w:cs/>
        </w:rPr>
        <w:t>เจ้าเป็นผู้จัดการศพ</w:t>
      </w:r>
    </w:p>
    <w:p w14:paraId="523E1F83" w14:textId="77777777" w:rsidR="00321132" w:rsidRDefault="00321132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หากข้าพเจ้าถึงแก่ความตาย ขอมอบให้บุคคลต่อไปนี้เป็นผู้รับเงินสงเคราะห์ คือ</w:t>
      </w:r>
    </w:p>
    <w:p w14:paraId="344BBB5C" w14:textId="77777777" w:rsidR="00321132" w:rsidRDefault="00321132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อยู่บ้านเลขที่.....................หมู่ที่.........ตรอก/ซอย............................. </w:t>
      </w:r>
    </w:p>
    <w:p w14:paraId="585F78EF" w14:textId="77777777" w:rsidR="00321132" w:rsidRDefault="00321132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ถนน.........................................ตำบล/แขวง.............................................อำเภอ/เขต...................................................</w:t>
      </w:r>
    </w:p>
    <w:p w14:paraId="61AF51B9" w14:textId="77777777" w:rsidR="00321132" w:rsidRDefault="00321132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จังหวัด........................................ซึ่งเป็น.....................................ของข้าพเจ้า </w:t>
      </w:r>
    </w:p>
    <w:p w14:paraId="1DDF0B70" w14:textId="77777777" w:rsidR="00321132" w:rsidRDefault="002A142B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1132">
        <w:rPr>
          <w:rFonts w:ascii="TH SarabunIT๙" w:hAnsi="TH SarabunIT๙" w:cs="TH SarabunIT๙"/>
          <w:sz w:val="32"/>
          <w:szCs w:val="32"/>
        </w:rPr>
        <w:tab/>
        <w:t>2………………………………………………</w:t>
      </w:r>
      <w:proofErr w:type="gramStart"/>
      <w:r w:rsidR="00321132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="00321132">
        <w:rPr>
          <w:rFonts w:ascii="TH SarabunIT๙" w:hAnsi="TH SarabunIT๙" w:cs="TH SarabunIT๙" w:hint="cs"/>
          <w:sz w:val="32"/>
          <w:szCs w:val="32"/>
          <w:cs/>
        </w:rPr>
        <w:t xml:space="preserve">อยู่บ้านเลขที่.....................หมู่ที่.........ตรอก/ซอย............................. </w:t>
      </w:r>
    </w:p>
    <w:p w14:paraId="10C68A60" w14:textId="77777777" w:rsidR="00321132" w:rsidRDefault="00321132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ถนน.........................................ตำบล/แขวง.............................................อำเภอ/เขต...................................................</w:t>
      </w:r>
    </w:p>
    <w:p w14:paraId="2BB751AE" w14:textId="77777777" w:rsidR="00321132" w:rsidRDefault="00321132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จังหวัด........................................ซึ่งเป็น.....................................ของข้าพเจ้า </w:t>
      </w:r>
    </w:p>
    <w:p w14:paraId="32C53AA8" w14:textId="77777777" w:rsidR="00321132" w:rsidRDefault="00321132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อยู่บ้านเลขที่.....................หมู่ที่.........ตรอก/ซอย............................. </w:t>
      </w:r>
    </w:p>
    <w:p w14:paraId="53680C95" w14:textId="77777777" w:rsidR="00321132" w:rsidRDefault="00321132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ถนน.........................................ตำบล/แขวง.............................................อำเภอ/เขต...................................................</w:t>
      </w:r>
    </w:p>
    <w:p w14:paraId="59B789E4" w14:textId="77777777" w:rsidR="00321132" w:rsidRDefault="00321132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จังหวัด........................................ซึ่งเป็น.....................................ของข้าพเจ้า </w:t>
      </w:r>
    </w:p>
    <w:p w14:paraId="7131E0E4" w14:textId="77777777" w:rsidR="00321132" w:rsidRDefault="00321132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โดยมีเงื่อนไข ดังนี้</w:t>
      </w:r>
    </w:p>
    <w:p w14:paraId="218D8EB4" w14:textId="77777777" w:rsidR="00321132" w:rsidRDefault="00011509" w:rsidP="00321132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79E926" wp14:editId="3EF24699">
                <wp:simplePos x="0" y="0"/>
                <wp:positionH relativeFrom="column">
                  <wp:posOffset>494665</wp:posOffset>
                </wp:positionH>
                <wp:positionV relativeFrom="paragraph">
                  <wp:posOffset>58354</wp:posOffset>
                </wp:positionV>
                <wp:extent cx="148441" cy="136566"/>
                <wp:effectExtent l="0" t="0" r="23495" b="158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365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CA71B" id="สี่เหลี่ยมผืนผ้า 5" o:spid="_x0000_s1026" style="position:absolute;margin-left:38.95pt;margin-top:4.6pt;width:11.7pt;height:1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" fillcolor="white [3201]" strokecolor="black [3200]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AC54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ให้ได้รับเต็มจำนวนแต่เพียงผู้เดียว</w:t>
      </w:r>
    </w:p>
    <w:p w14:paraId="4EA85D3E" w14:textId="77777777" w:rsidR="002A142B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0E3A16" wp14:editId="00D72C26">
                <wp:simplePos x="0" y="0"/>
                <wp:positionH relativeFrom="column">
                  <wp:posOffset>492826</wp:posOffset>
                </wp:positionH>
                <wp:positionV relativeFrom="paragraph">
                  <wp:posOffset>70617</wp:posOffset>
                </wp:positionV>
                <wp:extent cx="148441" cy="136566"/>
                <wp:effectExtent l="0" t="0" r="23495" b="158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365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40319" id="สี่เหลี่ยมผืนผ้า 6" o:spid="_x0000_s1026" style="position:absolute;margin-left:38.8pt;margin-top:5.55pt;width:11.7pt;height:1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" fillcolor="window" strokecolor="windowText" strokeweight="2pt"/>
            </w:pict>
          </mc:Fallback>
        </mc:AlternateContent>
      </w:r>
      <w:r w:rsidR="002A14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C54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ให้ได้รับส่วนแบ่งเท่า ๆ กัน  </w:t>
      </w:r>
    </w:p>
    <w:p w14:paraId="2C0DE2CD" w14:textId="77777777" w:rsidR="00011509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2F8FCBA" wp14:editId="75041B72">
                <wp:simplePos x="0" y="0"/>
                <wp:positionH relativeFrom="column">
                  <wp:posOffset>492826</wp:posOffset>
                </wp:positionH>
                <wp:positionV relativeFrom="paragraph">
                  <wp:posOffset>89065</wp:posOffset>
                </wp:positionV>
                <wp:extent cx="148441" cy="136566"/>
                <wp:effectExtent l="0" t="0" r="23495" b="1587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365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CDE9E" id="สี่เหลี่ยมผืนผ้า 7" o:spid="_x0000_s1026" style="position:absolute;margin-left:38.8pt;margin-top:7pt;width:11.7pt;height:1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" fillcolor="window" strokecolor="windowText" strokeweight="2pt"/>
            </w:pict>
          </mc:Fallback>
        </mc:AlternateContent>
      </w:r>
      <w:r w:rsidR="000228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c">
            <w:drawing>
              <wp:inline distT="0" distB="0" distL="0" distR="0" wp14:anchorId="6F8B35B8" wp14:editId="4A98C163">
                <wp:extent cx="203577" cy="118753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7DDF4763" id="Canvas 4" o:spid="_x0000_s1026" editas="canvas" style="width:16.05pt;height:9.35pt;mso-position-horizontal-relative:char;mso-position-vertical-relative:line" coordsize="20320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03200;height:118745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C54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 ๆ </w:t>
      </w:r>
    </w:p>
    <w:p w14:paraId="2BC28CB2" w14:textId="77777777" w:rsidR="00011509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ข้าพเจ้าได้อ่านระเบียบ ข้อบังคับ ของการฌาปนกิจสงเคราะห์....................................................................</w:t>
      </w:r>
    </w:p>
    <w:p w14:paraId="619C414F" w14:textId="77777777" w:rsidR="00011509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โดยตลอดแล้ว ขอรับรองว่า จะปฏิบัติตามทุกประการ</w:t>
      </w:r>
    </w:p>
    <w:p w14:paraId="428259D4" w14:textId="77777777" w:rsidR="00011509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1DBCE399" w14:textId="77777777" w:rsidR="00011509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(ลงชื่อ)......................................................ผู้สมัคร</w:t>
      </w:r>
    </w:p>
    <w:p w14:paraId="7274264B" w14:textId="77777777" w:rsidR="00AC5462" w:rsidRDefault="00AC5462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(.................................................................)</w:t>
      </w:r>
    </w:p>
    <w:p w14:paraId="678A6EA4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1B199FE2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6CEDF08C" w14:textId="77777777" w:rsidR="008B3BC5" w:rsidRDefault="008B3BC5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3B53128E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5A5FEF23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596EF275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2A07B484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8DF19C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02025EBA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7236662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6D2531F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5A119535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6A04530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79B0D86F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1EBB395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713CAA5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2B15796D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3D252268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7523C23A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621BE79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8C3942E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51EAA62B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385D3AE6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5B87F4A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00F145B8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BA6F4A7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A1D2F41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19D89BA3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53DF16BE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11672F9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3AC88F62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73017DE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DDA46D7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2A3C6310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4CC16AE7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2C94F4A0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6F8CA37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291ACB7C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1E8F0BEA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62B699FF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090003C1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76ED5256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39AE7C66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3DB1BEE3" w14:textId="77777777" w:rsidR="0041660B" w:rsidRDefault="0041660B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7F321AE0" w14:textId="77777777" w:rsidR="008B3BC5" w:rsidRDefault="008B3BC5" w:rsidP="008B3BC5">
      <w:pPr>
        <w:tabs>
          <w:tab w:val="left" w:pos="851"/>
          <w:tab w:val="left" w:pos="4536"/>
          <w:tab w:val="left" w:pos="7938"/>
          <w:tab w:val="left" w:pos="8789"/>
        </w:tabs>
        <w:spacing w:before="120" w:after="40" w:line="240" w:lineRule="auto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/>
          <w:sz w:val="26"/>
          <w:szCs w:val="26"/>
          <w:cs/>
        </w:rPr>
        <w:t xml:space="preserve">(แนบหลักฐานดังนี้ </w:t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1. </w:t>
      </w:r>
      <w:r>
        <w:rPr>
          <w:rFonts w:ascii="TH SarabunIT๙" w:hAnsi="TH SarabunIT๙" w:cs="TH SarabunIT๙"/>
          <w:sz w:val="26"/>
          <w:szCs w:val="26"/>
          <w:cs/>
        </w:rPr>
        <w:t>สำเนาบัตรประชาชน</w:t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 2. </w:t>
      </w:r>
      <w:r>
        <w:rPr>
          <w:rFonts w:ascii="TH SarabunIT๙" w:hAnsi="TH SarabunIT๙" w:cs="TH SarabunIT๙"/>
          <w:sz w:val="26"/>
          <w:szCs w:val="26"/>
          <w:cs/>
        </w:rPr>
        <w:t>สำเนาทะเบียนบ้าน</w:t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พร้อมรับรองสำเนาถูกต้องด้วย ทั้งผู้สมัครและผู้รับเงินสงเคราะห์</w:t>
      </w:r>
    </w:p>
    <w:p w14:paraId="403DF27E" w14:textId="77777777" w:rsidR="008B3BC5" w:rsidRDefault="008B3BC5" w:rsidP="008B3BC5">
      <w:pPr>
        <w:tabs>
          <w:tab w:val="left" w:pos="851"/>
          <w:tab w:val="left" w:pos="4536"/>
          <w:tab w:val="left" w:pos="7938"/>
          <w:tab w:val="left" w:pos="8789"/>
        </w:tabs>
        <w:spacing w:before="120" w:after="40" w:line="240" w:lineRule="auto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 w:hint="cs"/>
          <w:sz w:val="26"/>
          <w:szCs w:val="26"/>
          <w:cs/>
        </w:rPr>
        <w:t>กรณีสมัครให้คู่สมรส ใช้ทะเบียนสมรสแนบประกอบด้วย</w:t>
      </w:r>
      <w:r>
        <w:rPr>
          <w:rFonts w:ascii="TH SarabunIT๙" w:hAnsi="TH SarabunIT๙" w:cs="TH SarabunIT๙"/>
          <w:sz w:val="26"/>
          <w:szCs w:val="26"/>
          <w:cs/>
        </w:rPr>
        <w:t>)</w:t>
      </w:r>
    </w:p>
    <w:p w14:paraId="238CB400" w14:textId="77777777" w:rsidR="00011509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</w:rPr>
      </w:pPr>
    </w:p>
    <w:p w14:paraId="67E230E0" w14:textId="77777777" w:rsidR="0002280A" w:rsidRPr="00D958A6" w:rsidRDefault="00011509" w:rsidP="00D958A6">
      <w:pPr>
        <w:tabs>
          <w:tab w:val="left" w:pos="851"/>
          <w:tab w:val="left" w:pos="4536"/>
          <w:tab w:val="left" w:pos="7938"/>
          <w:tab w:val="left" w:pos="8789"/>
        </w:tabs>
        <w:spacing w:before="40" w:after="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</w:p>
    <w:sectPr w:rsidR="0002280A" w:rsidRPr="00D958A6" w:rsidSect="008B3BC5">
      <w:headerReference w:type="default" r:id="rId7"/>
      <w:pgSz w:w="11906" w:h="16838"/>
      <w:pgMar w:top="426" w:right="99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F498A" w14:textId="77777777" w:rsidR="00E37B06" w:rsidRDefault="00E37B06" w:rsidP="00430CA0">
      <w:pPr>
        <w:spacing w:after="0" w:line="240" w:lineRule="auto"/>
      </w:pPr>
      <w:r>
        <w:separator/>
      </w:r>
    </w:p>
  </w:endnote>
  <w:endnote w:type="continuationSeparator" w:id="0">
    <w:p w14:paraId="54C7F23B" w14:textId="77777777" w:rsidR="00E37B06" w:rsidRDefault="00E37B06" w:rsidP="0043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BD72E" w14:textId="77777777" w:rsidR="00E37B06" w:rsidRDefault="00E37B06" w:rsidP="00430CA0">
      <w:pPr>
        <w:spacing w:after="0" w:line="240" w:lineRule="auto"/>
      </w:pPr>
      <w:r>
        <w:separator/>
      </w:r>
    </w:p>
  </w:footnote>
  <w:footnote w:type="continuationSeparator" w:id="0">
    <w:p w14:paraId="5F71616E" w14:textId="77777777" w:rsidR="00E37B06" w:rsidRDefault="00E37B06" w:rsidP="00430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BE8A" w14:textId="77777777" w:rsidR="00D958A6" w:rsidRPr="00430CA0" w:rsidRDefault="00D958A6" w:rsidP="00430CA0">
    <w:pPr>
      <w:pStyle w:val="a3"/>
      <w:jc w:val="right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922DC"/>
    <w:multiLevelType w:val="hybridMultilevel"/>
    <w:tmpl w:val="6D78F4AC"/>
    <w:lvl w:ilvl="0" w:tplc="18A8344A">
      <w:start w:val="1"/>
      <w:numFmt w:val="decimal"/>
      <w:lvlText w:val="%1."/>
      <w:lvlJc w:val="left"/>
      <w:pPr>
        <w:ind w:left="15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54664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CA0"/>
    <w:rsid w:val="00011509"/>
    <w:rsid w:val="0002280A"/>
    <w:rsid w:val="0010043E"/>
    <w:rsid w:val="00103224"/>
    <w:rsid w:val="001051A4"/>
    <w:rsid w:val="00164865"/>
    <w:rsid w:val="001D2744"/>
    <w:rsid w:val="00216087"/>
    <w:rsid w:val="002703B2"/>
    <w:rsid w:val="002A142B"/>
    <w:rsid w:val="002D6CA6"/>
    <w:rsid w:val="00321132"/>
    <w:rsid w:val="00411F68"/>
    <w:rsid w:val="0041660B"/>
    <w:rsid w:val="00430CA0"/>
    <w:rsid w:val="00487336"/>
    <w:rsid w:val="004878A3"/>
    <w:rsid w:val="004C2956"/>
    <w:rsid w:val="005A1064"/>
    <w:rsid w:val="005D1AFF"/>
    <w:rsid w:val="00651521"/>
    <w:rsid w:val="00683B9D"/>
    <w:rsid w:val="006B4115"/>
    <w:rsid w:val="006C6EB9"/>
    <w:rsid w:val="006D5A7B"/>
    <w:rsid w:val="006F5D4D"/>
    <w:rsid w:val="0074218D"/>
    <w:rsid w:val="00770831"/>
    <w:rsid w:val="007A62F4"/>
    <w:rsid w:val="00817803"/>
    <w:rsid w:val="00893865"/>
    <w:rsid w:val="008A24E1"/>
    <w:rsid w:val="008B3BC5"/>
    <w:rsid w:val="0093635C"/>
    <w:rsid w:val="00940FA7"/>
    <w:rsid w:val="009D7680"/>
    <w:rsid w:val="00A26C8E"/>
    <w:rsid w:val="00A33F97"/>
    <w:rsid w:val="00AC5462"/>
    <w:rsid w:val="00BA1B48"/>
    <w:rsid w:val="00BA608F"/>
    <w:rsid w:val="00BB73F3"/>
    <w:rsid w:val="00BC7A8B"/>
    <w:rsid w:val="00C45AAA"/>
    <w:rsid w:val="00D81546"/>
    <w:rsid w:val="00D935EF"/>
    <w:rsid w:val="00D958A6"/>
    <w:rsid w:val="00DB5D7F"/>
    <w:rsid w:val="00DE2CB5"/>
    <w:rsid w:val="00E37B06"/>
    <w:rsid w:val="00E62259"/>
    <w:rsid w:val="00E65BD6"/>
    <w:rsid w:val="00EE2A72"/>
    <w:rsid w:val="00F10407"/>
    <w:rsid w:val="00F6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6FBA"/>
  <w15:docId w15:val="{B3383D8C-CD4D-4BDC-AD10-09D6C699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0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430CA0"/>
  </w:style>
  <w:style w:type="paragraph" w:styleId="a5">
    <w:name w:val="footer"/>
    <w:basedOn w:val="a"/>
    <w:link w:val="a6"/>
    <w:uiPriority w:val="99"/>
    <w:unhideWhenUsed/>
    <w:rsid w:val="00430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30CA0"/>
  </w:style>
  <w:style w:type="paragraph" w:styleId="a7">
    <w:name w:val="List Paragraph"/>
    <w:basedOn w:val="a"/>
    <w:uiPriority w:val="34"/>
    <w:qFormat/>
    <w:rsid w:val="00A26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2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dcterms:created xsi:type="dcterms:W3CDTF">2017-09-08T07:58:00Z</dcterms:created>
  <dcterms:modified xsi:type="dcterms:W3CDTF">2026-09-04T09:32:00Z</dcterms:modified>
</cp:coreProperties>
</file>